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56F49" w:rsidR="004D3549" w:rsidP="004D3549" w:rsidRDefault="004D3549" w14:paraId="507F93CE" wp14:textId="77777777">
      <w:pPr>
        <w:jc w:val="center"/>
        <w:rPr>
          <w:b/>
          <w:sz w:val="40"/>
          <w:szCs w:val="40"/>
          <w:u w:val="single"/>
          <w:lang w:val="en-US"/>
        </w:rPr>
      </w:pPr>
      <w:r w:rsidRPr="00356F49">
        <w:rPr>
          <w:b/>
          <w:sz w:val="40"/>
          <w:szCs w:val="40"/>
          <w:u w:val="single"/>
          <w:lang w:val="en-US"/>
        </w:rPr>
        <w:t xml:space="preserve">GPMS Band </w:t>
      </w:r>
      <w:r w:rsidRPr="00356F49" w:rsidR="0041438B">
        <w:rPr>
          <w:b/>
          <w:sz w:val="40"/>
          <w:szCs w:val="40"/>
          <w:u w:val="single"/>
          <w:lang w:val="en-US"/>
        </w:rPr>
        <w:t>–</w:t>
      </w:r>
      <w:r w:rsidRPr="00356F49" w:rsidR="00A00197">
        <w:rPr>
          <w:b/>
          <w:sz w:val="40"/>
          <w:szCs w:val="40"/>
          <w:u w:val="single"/>
          <w:lang w:val="en-US"/>
        </w:rPr>
        <w:t xml:space="preserve"> </w:t>
      </w:r>
      <w:r w:rsidRPr="00356F49" w:rsidR="0041438B">
        <w:rPr>
          <w:b/>
          <w:sz w:val="40"/>
          <w:szCs w:val="40"/>
          <w:u w:val="single"/>
          <w:lang w:val="en-US"/>
        </w:rPr>
        <w:t xml:space="preserve">ABSENT - </w:t>
      </w:r>
      <w:r w:rsidRPr="00356F49">
        <w:rPr>
          <w:b/>
          <w:sz w:val="40"/>
          <w:szCs w:val="40"/>
          <w:u w:val="single"/>
          <w:lang w:val="en-US"/>
        </w:rPr>
        <w:t xml:space="preserve">Concert </w:t>
      </w:r>
      <w:r w:rsidRPr="00356F49" w:rsidR="00F6069C">
        <w:rPr>
          <w:b/>
          <w:sz w:val="40"/>
          <w:szCs w:val="40"/>
          <w:u w:val="single"/>
          <w:lang w:val="en-US"/>
        </w:rPr>
        <w:t>Self-</w:t>
      </w:r>
      <w:r w:rsidRPr="00356F49">
        <w:rPr>
          <w:b/>
          <w:sz w:val="40"/>
          <w:szCs w:val="40"/>
          <w:u w:val="single"/>
          <w:lang w:val="en-US"/>
        </w:rPr>
        <w:t>Assessment</w:t>
      </w:r>
    </w:p>
    <w:p xmlns:wp14="http://schemas.microsoft.com/office/word/2010/wordml" w:rsidR="004D3549" w:rsidRDefault="004D3549" w14:paraId="672A6659" wp14:textId="77777777">
      <w:pPr>
        <w:rPr>
          <w:lang w:val="en-US"/>
        </w:rPr>
      </w:pPr>
    </w:p>
    <w:p xmlns:wp14="http://schemas.microsoft.com/office/word/2010/wordml" w:rsidR="004D3549" w:rsidRDefault="004D3549" w14:paraId="0A37501D" wp14:textId="77777777">
      <w:pPr>
        <w:rPr>
          <w:lang w:val="en-US"/>
        </w:rPr>
      </w:pPr>
    </w:p>
    <w:p xmlns:wp14="http://schemas.microsoft.com/office/word/2010/wordml" w:rsidR="00F51CBF" w:rsidP="7B851707" w:rsidRDefault="00F04011" w14:paraId="742C9D27" wp14:noSpellErr="1" wp14:textId="2A65AF96">
      <w:pPr>
        <w:rPr>
          <w:lang w:val="en-US"/>
        </w:rPr>
      </w:pPr>
      <w:r>
        <w:rPr>
          <w:lang w:val="en-US"/>
        </w:rPr>
        <w:t>Student Name:</w:t>
      </w:r>
      <w:r w:rsidR="00F37F5E">
        <w:rPr>
          <w:lang w:val="en-US"/>
        </w:rPr>
        <w:t xml:space="preserve"> </w:t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4D3549">
        <w:rPr>
          <w:lang w:val="en-US"/>
        </w:rPr>
        <w:softHyphen/>
      </w:r>
      <w:r w:rsidR="00F51CBF">
        <w:rPr>
          <w:lang w:val="en-US"/>
        </w:rPr>
        <w:t>(</w:t>
      </w:r>
      <w:r w:rsidR="00F51CBF">
        <w:rPr>
          <w:lang w:val="en-US"/>
        </w:rPr>
        <w:t xml:space="preserve">First and Last) </w:t>
      </w:r>
      <w:r w:rsidR="004D3549">
        <w:rPr>
          <w:lang w:val="en-US"/>
        </w:rPr>
        <w:t>____</w:t>
      </w:r>
      <w:r w:rsidR="00F51CBF">
        <w:rPr>
          <w:lang w:val="en-US"/>
        </w:rPr>
        <w:t>________________</w:t>
      </w:r>
      <w:r w:rsidR="001E0C7B">
        <w:rPr>
          <w:lang w:val="en-US"/>
        </w:rPr>
        <w:t xml:space="preserve">           </w:t>
      </w:r>
      <w:proofErr w:type="gramStart"/>
      <w:r w:rsidR="001E0C7B">
        <w:rPr>
          <w:lang w:val="en-US"/>
        </w:rPr>
        <w:t xml:space="preserve">Class:</w:t>
      </w:r>
      <w:r w:rsidR="00F51CBF">
        <w:rPr>
          <w:lang w:val="en-US"/>
        </w:rPr>
        <w:t>_</w:t>
      </w:r>
      <w:proofErr w:type="gramEnd"/>
      <w:r w:rsidR="001E0C7B">
        <w:rPr>
          <w:lang w:val="en-US"/>
        </w:rPr>
        <w:t xml:space="preserve">_________          </w:t>
      </w:r>
      <w:r w:rsidRPr="0028785A" w:rsidR="0028785A">
        <w:rPr>
          <w:lang w:val="en-US"/>
        </w:rPr>
        <w:t xml:space="preserve">TOTAL </w:t>
      </w:r>
      <w:r w:rsidRPr="0028785A" w:rsidR="0028785A">
        <w:rPr>
          <w:lang w:val="en-US"/>
        </w:rPr>
        <w:t xml:space="preserve">POINTS  /</w:t>
      </w:r>
    </w:p>
    <w:p xmlns:wp14="http://schemas.microsoft.com/office/word/2010/wordml" w:rsidR="004D3549" w:rsidRDefault="00F51CBF" w14:paraId="430AD7F9" wp14:textId="77777777">
      <w:pPr>
        <w:rPr>
          <w:lang w:val="en-US"/>
        </w:rPr>
      </w:pPr>
      <w:r>
        <w:rPr>
          <w:lang w:val="en-US"/>
        </w:rPr>
        <w:t>Concert:  Fall    Winter     Spring    Festival    Provincials</w:t>
      </w:r>
    </w:p>
    <w:p xmlns:wp14="http://schemas.microsoft.com/office/word/2010/wordml" w:rsidR="00F51CBF" w:rsidRDefault="00F51CBF" w14:paraId="5DAB6C7B" wp14:textId="77777777">
      <w:pPr>
        <w:rPr>
          <w:lang w:val="en-US"/>
        </w:rPr>
      </w:pPr>
    </w:p>
    <w:p xmlns:wp14="http://schemas.microsoft.com/office/word/2010/wordml" w:rsidR="004D3549" w:rsidP="004D3549" w:rsidRDefault="004D3549" w14:paraId="23429363" wp14:textId="77777777">
      <w:pPr>
        <w:rPr>
          <w:lang w:val="en-US"/>
        </w:rPr>
      </w:pPr>
      <w:r>
        <w:rPr>
          <w:lang w:val="en-US"/>
        </w:rPr>
        <w:t xml:space="preserve">Please </w:t>
      </w:r>
      <w:r w:rsidR="00B44A3B">
        <w:rPr>
          <w:lang w:val="en-US"/>
        </w:rPr>
        <w:t>check</w:t>
      </w:r>
      <w:r>
        <w:rPr>
          <w:lang w:val="en-US"/>
        </w:rPr>
        <w:t xml:space="preserve"> the number that you feel i</w:t>
      </w:r>
      <w:r w:rsidR="00F04011">
        <w:rPr>
          <w:lang w:val="en-US"/>
        </w:rPr>
        <w:t xml:space="preserve">s </w:t>
      </w:r>
      <w:r w:rsidR="0028785A">
        <w:rPr>
          <w:lang w:val="en-US"/>
        </w:rPr>
        <w:t xml:space="preserve">an HONEST and FAIR assessment. You may use half marks. </w:t>
      </w:r>
    </w:p>
    <w:p xmlns:wp14="http://schemas.microsoft.com/office/word/2010/wordml" w:rsidRPr="004D3549" w:rsidR="00C713D4" w:rsidP="004D3549" w:rsidRDefault="00C713D4" w14:paraId="02EB378F" wp14:textId="77777777">
      <w:pPr>
        <w:rPr>
          <w:b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1418"/>
        <w:gridCol w:w="1134"/>
        <w:gridCol w:w="1417"/>
        <w:gridCol w:w="1843"/>
      </w:tblGrid>
      <w:tr xmlns:wp14="http://schemas.microsoft.com/office/word/2010/wordml" w:rsidRPr="004D3549" w:rsidR="004D3549" w:rsidTr="7B851707" w14:paraId="30233CDE" wp14:textId="77777777">
        <w:tc>
          <w:tcPr>
            <w:tcW w:w="4106" w:type="dxa"/>
            <w:tcMar/>
          </w:tcPr>
          <w:p w:rsidRPr="004D3549" w:rsidR="004D3549" w:rsidP="004D3549" w:rsidRDefault="004D3549" w14:paraId="6A05A809" wp14:textId="77777777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tcMar/>
          </w:tcPr>
          <w:p w:rsidRPr="009046C7" w:rsidR="004D3549" w:rsidP="004D3549" w:rsidRDefault="0028785A" w14:paraId="619070BE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arely</w:t>
            </w:r>
          </w:p>
          <w:p w:rsidRPr="009046C7" w:rsidR="004D3549" w:rsidP="004D3549" w:rsidRDefault="004D3549" w14:paraId="5A39BBE3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28785A" w:rsidRDefault="004D3549" w14:paraId="41C8F396" wp14:textId="77777777">
            <w:pPr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649841BE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Mar/>
          </w:tcPr>
          <w:p w:rsidRPr="009046C7" w:rsidR="004D3549" w:rsidP="004D3549" w:rsidRDefault="0028785A" w14:paraId="10D2DB32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ome of the time</w:t>
            </w:r>
          </w:p>
          <w:p w:rsidRPr="009046C7" w:rsidR="004D3549" w:rsidP="004D3549" w:rsidRDefault="004D3549" w14:paraId="72A3D3E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18F999B5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417" w:type="dxa"/>
            <w:tcMar/>
          </w:tcPr>
          <w:p w:rsidRPr="009046C7" w:rsidR="004D3549" w:rsidP="004D3549" w:rsidRDefault="0028785A" w14:paraId="0B88059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ost of the time</w:t>
            </w:r>
          </w:p>
          <w:p w:rsidRPr="009046C7" w:rsidR="009046C7" w:rsidP="0028785A" w:rsidRDefault="009046C7" w14:paraId="0D0B940D" wp14:textId="77777777">
            <w:pPr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9046C7" w:rsidRDefault="004D3549" w14:paraId="5FCD5EC4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1843" w:type="dxa"/>
            <w:tcMar/>
          </w:tcPr>
          <w:p w:rsidRPr="009046C7" w:rsidR="004D3549" w:rsidP="004D3549" w:rsidRDefault="0028785A" w14:paraId="75B33FEB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</w:t>
            </w:r>
            <w:r w:rsidRPr="009046C7" w:rsidR="004D3549">
              <w:rPr>
                <w:i/>
                <w:sz w:val="20"/>
                <w:szCs w:val="20"/>
                <w:lang w:val="en-US"/>
              </w:rPr>
              <w:t>lways</w:t>
            </w:r>
          </w:p>
          <w:p w:rsidRPr="009046C7" w:rsidR="004D3549" w:rsidP="004D3549" w:rsidRDefault="004D3549" w14:paraId="0E27B00A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60061E4C" wp14:textId="7777777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Pr="009046C7" w:rsidR="004D3549" w:rsidP="004D3549" w:rsidRDefault="004D3549" w14:paraId="2598DEE6" wp14:textId="77777777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9046C7">
              <w:rPr>
                <w:b/>
                <w:i/>
                <w:sz w:val="32"/>
                <w:szCs w:val="32"/>
                <w:lang w:val="en-US"/>
              </w:rPr>
              <w:t>4</w:t>
            </w:r>
          </w:p>
        </w:tc>
      </w:tr>
      <w:tr xmlns:wp14="http://schemas.microsoft.com/office/word/2010/wordml" w:rsidR="0041438B" w:rsidTr="7B851707" w14:paraId="0177F6A7" wp14:textId="77777777">
        <w:tc>
          <w:tcPr>
            <w:tcW w:w="9918" w:type="dxa"/>
            <w:gridSpan w:val="5"/>
            <w:tcMar/>
          </w:tcPr>
          <w:p w:rsidRPr="0041438B" w:rsidR="0041438B" w:rsidP="0041438B" w:rsidRDefault="0041438B" w14:paraId="0E854B61" wp14:textId="77777777">
            <w:pPr>
              <w:rPr>
                <w:lang w:val="en-US"/>
              </w:rPr>
            </w:pPr>
            <w:r w:rsidRPr="0041438B">
              <w:rPr>
                <w:lang w:val="en-US"/>
              </w:rPr>
              <w:t xml:space="preserve">My parent/guardian informed the teacher of </w:t>
            </w:r>
          </w:p>
          <w:p w:rsidRPr="0041438B" w:rsidR="0041438B" w:rsidP="0041438B" w:rsidRDefault="0041438B" w14:paraId="762DECEE" wp14:textId="77777777">
            <w:pPr>
              <w:rPr>
                <w:lang w:val="en-US"/>
              </w:rPr>
            </w:pPr>
            <w:r w:rsidRPr="0041438B">
              <w:rPr>
                <w:lang w:val="en-US"/>
              </w:rPr>
              <w:t xml:space="preserve">my absence by email, in person, or written </w:t>
            </w:r>
          </w:p>
          <w:p w:rsidRPr="0041438B" w:rsidR="0041438B" w:rsidP="0041438B" w:rsidRDefault="0041438B" w14:paraId="774A4670" wp14:textId="77777777">
            <w:pPr>
              <w:rPr>
                <w:lang w:val="en-US"/>
              </w:rPr>
            </w:pPr>
            <w:r w:rsidRPr="0041438B">
              <w:rPr>
                <w:lang w:val="en-US"/>
              </w:rPr>
              <w:t>note.</w:t>
            </w:r>
            <w:r>
              <w:rPr>
                <w:lang w:val="en-US"/>
              </w:rPr>
              <w:t xml:space="preserve">   Yes    No   </w:t>
            </w:r>
          </w:p>
          <w:p w:rsidRPr="009046C7" w:rsidR="0041438B" w:rsidP="0041438B" w:rsidRDefault="0041438B" w14:paraId="44EAFD9C" wp14:textId="77777777">
            <w:pPr>
              <w:rPr>
                <w:b/>
                <w:lang w:val="en-US"/>
              </w:rPr>
            </w:pPr>
            <w:r w:rsidRPr="0041438B">
              <w:rPr>
                <w:lang w:val="en-US"/>
              </w:rPr>
              <w:tab/>
            </w:r>
            <w:r w:rsidRPr="0041438B">
              <w:rPr>
                <w:b/>
                <w:lang w:val="en-US"/>
              </w:rPr>
              <w:tab/>
            </w:r>
            <w:r w:rsidRPr="0041438B">
              <w:rPr>
                <w:b/>
                <w:lang w:val="en-US"/>
              </w:rPr>
              <w:tab/>
            </w:r>
            <w:r w:rsidRPr="0041438B">
              <w:rPr>
                <w:b/>
                <w:lang w:val="en-US"/>
              </w:rPr>
              <w:tab/>
            </w:r>
          </w:p>
        </w:tc>
      </w:tr>
      <w:tr xmlns:wp14="http://schemas.microsoft.com/office/word/2010/wordml" w:rsidR="004D3B28" w:rsidTr="7B851707" w14:paraId="3347AEA8" wp14:textId="77777777">
        <w:tc>
          <w:tcPr>
            <w:tcW w:w="9918" w:type="dxa"/>
            <w:gridSpan w:val="5"/>
            <w:tcMar/>
          </w:tcPr>
          <w:p w:rsidR="004D3B28" w:rsidP="004D3549" w:rsidRDefault="004D3B28" w14:paraId="428AD302" wp14:textId="77777777">
            <w:pPr>
              <w:rPr>
                <w:b/>
                <w:lang w:val="en-US"/>
              </w:rPr>
            </w:pPr>
            <w:r w:rsidRPr="009046C7">
              <w:rPr>
                <w:b/>
                <w:lang w:val="en-US"/>
              </w:rPr>
              <w:t>Participation, Cooperation, and Responsibility</w:t>
            </w:r>
          </w:p>
          <w:p w:rsidRPr="0028785A" w:rsidR="0028785A" w:rsidP="004D3549" w:rsidRDefault="0028785A" w14:paraId="4B94D5A5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F51CBF" w:rsidTr="7B851707" w14:paraId="73A358CA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E39D7" w:rsidR="00F51CBF" w:rsidP="00CB14BA" w:rsidRDefault="00F51CBF" w14:paraId="502F0465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come to class prepared.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F51CBF" w:rsidP="004D3549" w:rsidRDefault="00F51CBF" w14:paraId="3DEEC669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F51CBF" w:rsidP="004D3549" w:rsidRDefault="00F51CBF" w14:paraId="3656B9AB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F51CBF" w:rsidP="004D3549" w:rsidRDefault="00F51CBF" w14:paraId="45FB0818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F51CBF" w:rsidP="004D3549" w:rsidRDefault="00F51CBF" w14:paraId="049F31C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F51CBF" w:rsidTr="7B851707" w14:paraId="5EB494A4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E39D7" w:rsidR="00F51CBF" w:rsidP="00CB14BA" w:rsidRDefault="00F51CBF" w14:paraId="7781F145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have been attentive and respectful of others during rehearsals.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F51CBF" w:rsidP="004D3549" w:rsidRDefault="00F51CBF" w14:paraId="53128261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F51CBF" w:rsidP="004D3549" w:rsidRDefault="00F51CBF" w14:paraId="62486C05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F51CBF" w:rsidP="004D3549" w:rsidRDefault="00F51CBF" w14:paraId="4101652C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F51CBF" w:rsidP="004D3549" w:rsidRDefault="00F51CBF" w14:paraId="4B99056E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3534A6" w:rsidTr="7B851707" w14:paraId="4A072880" wp14:textId="77777777">
        <w:tc>
          <w:tcPr>
            <w:tcW w:w="9918" w:type="dxa"/>
            <w:gridSpan w:val="5"/>
            <w:tcMar/>
          </w:tcPr>
          <w:p w:rsidR="004D3B28" w:rsidP="004D3B28" w:rsidRDefault="003534A6" w14:paraId="5E55EA30" wp14:textId="77777777">
            <w:pPr>
              <w:rPr>
                <w:lang w:val="en-US"/>
              </w:rPr>
            </w:pPr>
            <w:r w:rsidRPr="004D3B28">
              <w:rPr>
                <w:b/>
                <w:lang w:val="en-US"/>
              </w:rPr>
              <w:t>Performance Skills:</w:t>
            </w:r>
            <w:r w:rsidRPr="004D3B28">
              <w:rPr>
                <w:lang w:val="en-US"/>
              </w:rPr>
              <w:t xml:space="preserve"> </w:t>
            </w:r>
            <w:r w:rsidR="004D3B28">
              <w:rPr>
                <w:lang w:val="en-US"/>
              </w:rPr>
              <w:t>(</w:t>
            </w:r>
            <w:r w:rsidRPr="004D3B28">
              <w:rPr>
                <w:lang w:val="en-US"/>
              </w:rPr>
              <w:t>In the last two week</w:t>
            </w:r>
            <w:r w:rsidRPr="004D3B28" w:rsidR="008C5FA9">
              <w:rPr>
                <w:lang w:val="en-US"/>
              </w:rPr>
              <w:t>s</w:t>
            </w:r>
            <w:r w:rsidR="004D3B28">
              <w:rPr>
                <w:lang w:val="en-US"/>
              </w:rPr>
              <w:t xml:space="preserve"> leading up to the concert)</w:t>
            </w:r>
          </w:p>
          <w:p w:rsidRPr="0028785A" w:rsidR="0028785A" w:rsidP="004D3B28" w:rsidRDefault="0028785A" w14:paraId="1299C43A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B851707" w14:paraId="0EC28D15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28785A" w:rsidR="003534A6" w:rsidP="004D3549" w:rsidRDefault="003534A6" w14:paraId="5DBCCF24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CB14BA">
              <w:rPr>
                <w:sz w:val="20"/>
                <w:szCs w:val="20"/>
                <w:lang w:val="en-US"/>
              </w:rPr>
              <w:t>performed</w:t>
            </w:r>
            <w:r w:rsidRPr="009046C7">
              <w:rPr>
                <w:sz w:val="20"/>
                <w:szCs w:val="20"/>
                <w:lang w:val="en-US"/>
              </w:rPr>
              <w:t xml:space="preserve"> with </w:t>
            </w:r>
            <w:r w:rsidRPr="009046C7" w:rsidR="004D3B28">
              <w:rPr>
                <w:sz w:val="20"/>
                <w:szCs w:val="20"/>
                <w:lang w:val="en-US"/>
              </w:rPr>
              <w:t>a controlled sound (</w:t>
            </w:r>
            <w:r w:rsidRPr="009046C7" w:rsidR="004D3B28">
              <w:rPr>
                <w:b/>
                <w:sz w:val="20"/>
                <w:szCs w:val="20"/>
                <w:lang w:val="en-US"/>
              </w:rPr>
              <w:t>tone</w:t>
            </w:r>
            <w:r w:rsidRPr="009046C7" w:rsidR="004D3B28">
              <w:rPr>
                <w:sz w:val="20"/>
                <w:szCs w:val="20"/>
                <w:lang w:val="en-US"/>
              </w:rPr>
              <w:t>) during all rehearsals</w:t>
            </w:r>
            <w:r w:rsidRPr="009046C7" w:rsidR="00F51CBF">
              <w:rPr>
                <w:sz w:val="20"/>
                <w:szCs w:val="20"/>
                <w:lang w:val="en-US"/>
              </w:rPr>
              <w:t xml:space="preserve"> and the concert</w:t>
            </w:r>
            <w:r w:rsidRPr="009046C7" w:rsidR="004D3B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549" w:rsidP="004D3549" w:rsidRDefault="004D3549" w14:paraId="4DDBEF00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549" w:rsidP="004D3549" w:rsidRDefault="004D3549" w14:paraId="3461D779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549" w:rsidP="004D3549" w:rsidRDefault="004D3549" w14:paraId="3CF2D8B6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549" w:rsidP="004D3549" w:rsidRDefault="004D3549" w14:paraId="0FB78278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B851707" w14:paraId="163C02BC" wp14:textId="77777777">
        <w:tc>
          <w:tcPr>
            <w:tcW w:w="4106" w:type="dxa"/>
            <w:tcMar/>
          </w:tcPr>
          <w:p w:rsidRPr="009046C7" w:rsidR="004D3549" w:rsidP="004D3549" w:rsidRDefault="003534A6" w14:paraId="7C542C69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CB14BA">
              <w:rPr>
                <w:sz w:val="20"/>
                <w:szCs w:val="20"/>
                <w:lang w:val="en-US"/>
              </w:rPr>
              <w:t>performed</w:t>
            </w:r>
            <w:r w:rsidRPr="009046C7">
              <w:rPr>
                <w:sz w:val="20"/>
                <w:szCs w:val="20"/>
                <w:lang w:val="en-US"/>
              </w:rPr>
              <w:t xml:space="preserve"> with good </w:t>
            </w:r>
            <w:r w:rsidRPr="009046C7">
              <w:rPr>
                <w:b/>
                <w:sz w:val="20"/>
                <w:szCs w:val="20"/>
                <w:lang w:val="en-US"/>
              </w:rPr>
              <w:t>intonation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during</w:t>
            </w:r>
            <w:r w:rsidRPr="009046C7" w:rsidR="00F51CBF">
              <w:rPr>
                <w:sz w:val="20"/>
                <w:szCs w:val="20"/>
                <w:lang w:val="en-US"/>
              </w:rPr>
              <w:t xml:space="preserve"> the concert and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rehearsals and regularly adjusted my instrument during our class</w:t>
            </w:r>
            <w:r w:rsidRPr="009046C7">
              <w:rPr>
                <w:sz w:val="20"/>
                <w:szCs w:val="20"/>
                <w:lang w:val="en-US"/>
              </w:rPr>
              <w:t xml:space="preserve"> 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performances </w:t>
            </w:r>
            <w:r w:rsidRPr="009046C7">
              <w:rPr>
                <w:sz w:val="20"/>
                <w:szCs w:val="20"/>
                <w:lang w:val="en-US"/>
              </w:rPr>
              <w:t>(tuning).</w:t>
            </w:r>
          </w:p>
        </w:tc>
        <w:tc>
          <w:tcPr>
            <w:tcW w:w="1418" w:type="dxa"/>
            <w:tcMar/>
          </w:tcPr>
          <w:p w:rsidRPr="009046C7" w:rsidR="004D3549" w:rsidP="004D3549" w:rsidRDefault="004D3549" w14:paraId="1FC39945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9046C7" w:rsidR="004D3549" w:rsidP="004D3549" w:rsidRDefault="004D3549" w14:paraId="0562CB0E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/>
          </w:tcPr>
          <w:p w:rsidRPr="009046C7" w:rsidR="004D3549" w:rsidP="004D3549" w:rsidRDefault="004D3549" w14:paraId="34CE0A41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9046C7" w:rsidR="004D3549" w:rsidP="004D3549" w:rsidRDefault="004D3549" w14:paraId="62EBF3C5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4D3549" w:rsidTr="7B851707" w14:paraId="6F066F11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3534A6" w:rsidP="003534A6" w:rsidRDefault="003B3CAE" w14:paraId="53CB5F33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am working with a </w:t>
            </w:r>
            <w:r w:rsidRPr="009046C7">
              <w:rPr>
                <w:b/>
                <w:sz w:val="20"/>
                <w:szCs w:val="20"/>
                <w:lang w:val="en-US"/>
              </w:rPr>
              <w:t>tuner</w:t>
            </w:r>
            <w:r w:rsidRPr="009046C7">
              <w:rPr>
                <w:sz w:val="20"/>
                <w:szCs w:val="20"/>
                <w:lang w:val="en-US"/>
              </w:rPr>
              <w:t xml:space="preserve"> at home.</w:t>
            </w:r>
          </w:p>
          <w:p w:rsidRPr="009046C7" w:rsidR="004D3549" w:rsidP="004D3549" w:rsidRDefault="004D3549" w14:paraId="6D98A12B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62344260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Once a week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7716FCF4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2-3 times a week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7727F823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4-5</w:t>
            </w:r>
          </w:p>
          <w:p w:rsidRPr="009046C7" w:rsidR="004D3B28" w:rsidP="004D3B28" w:rsidRDefault="004D3B28" w14:paraId="3A86FC66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times a week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9046C7" w:rsidR="004D3549" w:rsidP="004D3B28" w:rsidRDefault="004D3B28" w14:paraId="22AF1346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5-7</w:t>
            </w:r>
          </w:p>
          <w:p w:rsidRPr="009046C7" w:rsidR="004D3B28" w:rsidP="004D3B28" w:rsidRDefault="004D3B28" w14:paraId="16C7F96F" wp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>times a week</w:t>
            </w:r>
          </w:p>
        </w:tc>
      </w:tr>
      <w:tr xmlns:wp14="http://schemas.microsoft.com/office/word/2010/wordml" w:rsidR="004D3549" w:rsidTr="7B851707" w14:paraId="33CB2FB9" wp14:textId="77777777">
        <w:tc>
          <w:tcPr>
            <w:tcW w:w="4106" w:type="dxa"/>
            <w:tcMar/>
          </w:tcPr>
          <w:p w:rsidRPr="009046C7" w:rsidR="004D3549" w:rsidP="004D3B28" w:rsidRDefault="00EE23A0" w14:paraId="244E46D2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 w:rsidR="003B3CAE">
              <w:rPr>
                <w:sz w:val="20"/>
                <w:szCs w:val="20"/>
                <w:lang w:val="en-US"/>
              </w:rPr>
              <w:t>performed</w:t>
            </w:r>
            <w:r w:rsidRPr="009046C7" w:rsidR="003534A6">
              <w:rPr>
                <w:sz w:val="20"/>
                <w:szCs w:val="20"/>
                <w:lang w:val="en-US"/>
              </w:rPr>
              <w:t xml:space="preserve"> the </w:t>
            </w:r>
            <w:r w:rsidRPr="009046C7" w:rsidR="003534A6">
              <w:rPr>
                <w:b/>
                <w:sz w:val="20"/>
                <w:szCs w:val="20"/>
                <w:lang w:val="en-US"/>
              </w:rPr>
              <w:t>phrasing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(didn’t </w:t>
            </w:r>
            <w:r w:rsidRPr="009046C7" w:rsidR="00F51CBF">
              <w:rPr>
                <w:sz w:val="20"/>
                <w:szCs w:val="20"/>
                <w:lang w:val="en-US"/>
              </w:rPr>
              <w:t>breathe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during the phrase</w:t>
            </w:r>
            <w:r w:rsidRPr="009046C7" w:rsidR="00F51CBF">
              <w:rPr>
                <w:sz w:val="20"/>
                <w:szCs w:val="20"/>
                <w:lang w:val="en-US"/>
              </w:rPr>
              <w:t>s</w:t>
            </w:r>
            <w:r w:rsidR="0028785A">
              <w:rPr>
                <w:sz w:val="20"/>
                <w:szCs w:val="20"/>
                <w:lang w:val="en-US"/>
              </w:rPr>
              <w:t>)</w:t>
            </w:r>
            <w:r w:rsidRPr="009046C7" w:rsidR="004D3B28">
              <w:rPr>
                <w:sz w:val="20"/>
                <w:szCs w:val="20"/>
                <w:lang w:val="en-US"/>
              </w:rPr>
              <w:t xml:space="preserve"> and held the long notes for full value.</w:t>
            </w:r>
          </w:p>
          <w:p w:rsidRPr="009046C7" w:rsidR="004D3B28" w:rsidP="004D3B28" w:rsidRDefault="004D3B28" w14:paraId="2946DB82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Pr="009046C7" w:rsidR="004D3549" w:rsidP="004D3549" w:rsidRDefault="004D3549" w14:paraId="5997CC1D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9046C7" w:rsidR="004D3549" w:rsidP="004D3549" w:rsidRDefault="004D3549" w14:paraId="110FFD37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/>
          </w:tcPr>
          <w:p w:rsidRPr="009046C7" w:rsidR="004D3549" w:rsidP="004D3549" w:rsidRDefault="004D3549" w14:paraId="6B699379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9046C7" w:rsidR="004D3549" w:rsidP="004D3549" w:rsidRDefault="004D3549" w14:paraId="3FE9F23F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="004D3B28" w:rsidTr="7B851707" w14:paraId="11563282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4D3B28" w:rsidP="7B851707" w:rsidRDefault="004D3B28" w14:paraId="2B1C7325" w14:noSpellErr="1" wp14:textId="0C11D429">
            <w:pPr>
              <w:rPr>
                <w:sz w:val="20"/>
                <w:szCs w:val="20"/>
                <w:lang w:val="en-US"/>
              </w:rPr>
            </w:pPr>
            <w:r w:rsidRPr="7B851707" w:rsidR="7B851707">
              <w:rPr>
                <w:sz w:val="20"/>
                <w:szCs w:val="20"/>
                <w:lang w:val="en-US"/>
              </w:rPr>
              <w:t xml:space="preserve">I performed the </w:t>
            </w:r>
            <w:r w:rsidRPr="7B851707" w:rsidR="7B851707">
              <w:rPr>
                <w:b w:val="1"/>
                <w:bCs w:val="1"/>
                <w:sz w:val="20"/>
                <w:szCs w:val="20"/>
                <w:lang w:val="en-US"/>
              </w:rPr>
              <w:t>dynamics</w:t>
            </w:r>
            <w:r w:rsidRPr="7B851707" w:rsidR="7B851707">
              <w:rPr>
                <w:sz w:val="20"/>
                <w:szCs w:val="20"/>
                <w:lang w:val="en-US"/>
              </w:rPr>
              <w:t xml:space="preserve"> </w:t>
            </w:r>
            <w:r w:rsidRPr="7B851707" w:rsidR="7B851707">
              <w:rPr>
                <w:sz w:val="20"/>
                <w:szCs w:val="20"/>
                <w:lang w:val="en-US"/>
              </w:rPr>
              <w:t xml:space="preserve">(softs and louds) </w:t>
            </w:r>
            <w:r w:rsidRPr="7B851707" w:rsidR="7B851707">
              <w:rPr>
                <w:sz w:val="20"/>
                <w:szCs w:val="20"/>
                <w:lang w:val="en-US"/>
              </w:rPr>
              <w:t>as discussed in class, as marked with my pencil and as written in the music.</w:t>
            </w:r>
          </w:p>
          <w:p w:rsidRPr="009046C7" w:rsidR="004D3B28" w:rsidP="003534A6" w:rsidRDefault="004D3B28" w14:paraId="1F72F646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B28" w:rsidP="004D3549" w:rsidRDefault="004D3B28" w14:paraId="08CE6F91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B28" w:rsidP="004D3549" w:rsidRDefault="004D3B28" w14:paraId="61CDCEAD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B28" w:rsidP="004D3549" w:rsidRDefault="004D3B28" w14:paraId="6BB9E253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B28" w:rsidP="004D3549" w:rsidRDefault="004D3B28" w14:paraId="23DE523C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B851707" w14:paraId="5A5BD0A5" wp14:textId="77777777">
        <w:tc>
          <w:tcPr>
            <w:tcW w:w="4106" w:type="dxa"/>
            <w:tcMar/>
          </w:tcPr>
          <w:p w:rsidRPr="009046C7" w:rsidR="004D3B28" w:rsidP="004D3B28" w:rsidRDefault="004D3B28" w14:paraId="5C21FA18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performed the </w:t>
            </w:r>
            <w:r w:rsidRPr="009046C7">
              <w:rPr>
                <w:b/>
                <w:sz w:val="20"/>
                <w:szCs w:val="20"/>
                <w:lang w:val="en-US"/>
              </w:rPr>
              <w:t>rhythms</w:t>
            </w:r>
            <w:r w:rsidRPr="009046C7">
              <w:rPr>
                <w:sz w:val="20"/>
                <w:szCs w:val="20"/>
                <w:lang w:val="en-US"/>
              </w:rPr>
              <w:t xml:space="preserve"> as discussed in class, as marked with my pencil and as written in the music.</w:t>
            </w:r>
          </w:p>
          <w:p w:rsidRPr="009046C7" w:rsidR="004D3549" w:rsidP="004D3549" w:rsidRDefault="004D3549" w14:paraId="52E56223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004D3549" w:rsidRDefault="004D3549" w14:paraId="07547A01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5043CB0F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07459315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6537F28F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B28" w:rsidTr="7B851707" w14:paraId="1E9B4543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Pr="009046C7" w:rsidR="004D3B28" w:rsidP="004D3B28" w:rsidRDefault="004D3B28" w14:paraId="3A24BB9C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performed the </w:t>
            </w:r>
            <w:r w:rsidRPr="009046C7">
              <w:rPr>
                <w:b/>
                <w:sz w:val="20"/>
                <w:szCs w:val="20"/>
                <w:lang w:val="en-US"/>
              </w:rPr>
              <w:t>articulations</w:t>
            </w:r>
            <w:r w:rsidRPr="009046C7">
              <w:rPr>
                <w:sz w:val="20"/>
                <w:szCs w:val="20"/>
                <w:lang w:val="en-US"/>
              </w:rPr>
              <w:t xml:space="preserve"> as discussed in class, as marked with my pencil and as written in the music.</w:t>
            </w:r>
          </w:p>
          <w:p w:rsidRPr="009046C7" w:rsidR="004D3B28" w:rsidP="003534A6" w:rsidRDefault="004D3B28" w14:paraId="6DFB9E20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D3B28" w:rsidP="004D3549" w:rsidRDefault="004D3B28" w14:paraId="70DF9E56" wp14:textId="77777777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4D3B28" w:rsidP="004D3549" w:rsidRDefault="004D3B28" w14:paraId="44E871BC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4D3B28" w:rsidP="004D3549" w:rsidRDefault="004D3B28" w14:paraId="144A5D23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4D3B28" w:rsidP="004D3549" w:rsidRDefault="004D3B28" w14:paraId="738610EB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B851707" w14:paraId="359970AC" wp14:textId="77777777">
        <w:tc>
          <w:tcPr>
            <w:tcW w:w="4106" w:type="dxa"/>
            <w:tcMar/>
          </w:tcPr>
          <w:p w:rsidRPr="009046C7" w:rsidR="003534A6" w:rsidP="003534A6" w:rsidRDefault="003534A6" w14:paraId="31FB0A62" wp14:textId="77777777">
            <w:pPr>
              <w:rPr>
                <w:sz w:val="20"/>
                <w:szCs w:val="20"/>
                <w:lang w:val="en-US"/>
              </w:rPr>
            </w:pPr>
            <w:r w:rsidRPr="009046C7">
              <w:rPr>
                <w:sz w:val="20"/>
                <w:szCs w:val="20"/>
                <w:lang w:val="en-US"/>
              </w:rPr>
              <w:t xml:space="preserve">I </w:t>
            </w:r>
            <w:r w:rsidRPr="009046C7">
              <w:rPr>
                <w:b/>
                <w:sz w:val="20"/>
                <w:szCs w:val="20"/>
                <w:lang w:val="en-US"/>
              </w:rPr>
              <w:t>blended and balanced</w:t>
            </w:r>
            <w:r w:rsidRPr="009046C7">
              <w:rPr>
                <w:sz w:val="20"/>
                <w:szCs w:val="20"/>
                <w:lang w:val="en-US"/>
              </w:rPr>
              <w:t xml:space="preserve"> well with my section and the rest of the band.</w:t>
            </w:r>
          </w:p>
          <w:p w:rsidRPr="009046C7" w:rsidR="004D3549" w:rsidP="004D3549" w:rsidRDefault="004D3549" w14:paraId="637805D2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004D3549" w:rsidRDefault="004D3549" w14:paraId="463F29E8" wp14:textId="77777777">
            <w:pPr>
              <w:rPr>
                <w:lang w:val="en-US"/>
              </w:rPr>
            </w:pPr>
          </w:p>
        </w:tc>
        <w:tc>
          <w:tcPr>
            <w:tcW w:w="1134" w:type="dxa"/>
            <w:tcMar/>
          </w:tcPr>
          <w:p w:rsidR="004D3549" w:rsidP="004D3549" w:rsidRDefault="004D3549" w14:paraId="3B7B4B86" wp14:textId="77777777">
            <w:pPr>
              <w:rPr>
                <w:lang w:val="en-US"/>
              </w:rPr>
            </w:pPr>
          </w:p>
        </w:tc>
        <w:tc>
          <w:tcPr>
            <w:tcW w:w="1417" w:type="dxa"/>
            <w:tcMar/>
          </w:tcPr>
          <w:p w:rsidR="004D3549" w:rsidP="004D3549" w:rsidRDefault="004D3549" w14:paraId="3A0FF5F2" wp14:textId="77777777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="004D3549" w:rsidP="004D3549" w:rsidRDefault="004D3549" w14:paraId="5630AD66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3534A6" w:rsidTr="7B851707" w14:paraId="62C0A31C" wp14:textId="77777777">
        <w:tc>
          <w:tcPr>
            <w:tcW w:w="9918" w:type="dxa"/>
            <w:gridSpan w:val="5"/>
            <w:tcMar/>
          </w:tcPr>
          <w:p w:rsidR="003534A6" w:rsidP="0028785A" w:rsidRDefault="003534A6" w14:paraId="021F885E" wp14:textId="77777777">
            <w:pPr>
              <w:rPr>
                <w:b/>
                <w:lang w:val="en-US"/>
              </w:rPr>
            </w:pPr>
            <w:r w:rsidRPr="0028785A">
              <w:rPr>
                <w:b/>
                <w:lang w:val="en-US"/>
              </w:rPr>
              <w:t>Behavior</w:t>
            </w:r>
          </w:p>
          <w:p w:rsidRPr="0028785A" w:rsidR="0028785A" w:rsidP="0028785A" w:rsidRDefault="0028785A" w14:paraId="61829076" wp14:textId="77777777">
            <w:pPr>
              <w:rPr>
                <w:b/>
                <w:lang w:val="en-US"/>
              </w:rPr>
            </w:pPr>
          </w:p>
        </w:tc>
      </w:tr>
      <w:tr xmlns:wp14="http://schemas.microsoft.com/office/word/2010/wordml" w:rsidR="0028785A" w:rsidTr="7B851707" w14:paraId="4917EB00" wp14:textId="77777777">
        <w:tc>
          <w:tcPr>
            <w:tcW w:w="4106" w:type="dxa"/>
            <w:shd w:val="clear" w:color="auto" w:fill="F2F2F2" w:themeFill="background1" w:themeFillShade="F2"/>
            <w:tcMar/>
          </w:tcPr>
          <w:p w:rsidR="0028785A" w:rsidP="004D3549" w:rsidRDefault="0028785A" w14:paraId="0527D200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I was focused, paid close attention, had a good</w:t>
            </w:r>
          </w:p>
          <w:p w:rsidR="0028785A" w:rsidP="004D3549" w:rsidRDefault="0028785A" w14:paraId="5C5713D0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 xml:space="preserve"> attitude and did not talk during classes leading</w:t>
            </w:r>
            <w:r>
              <w:rPr>
                <w:sz w:val="20"/>
                <w:szCs w:val="20"/>
                <w:lang w:val="en-US"/>
              </w:rPr>
              <w:t xml:space="preserve"> up to our concert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28785A" w:rsidR="0028785A" w:rsidP="004D3549" w:rsidRDefault="0028785A" w14:paraId="02614873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tcMar/>
          </w:tcPr>
          <w:p w:rsidR="0028785A" w:rsidP="004D3549" w:rsidRDefault="0028785A" w14:paraId="2BA226A1" wp14:textId="77777777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="0028785A" w:rsidP="004D3549" w:rsidRDefault="0028785A" w14:paraId="17AD93B2" wp14:textId="77777777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="0028785A" w:rsidP="004D3549" w:rsidRDefault="0028785A" w14:paraId="0DE4B5B7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="004D3549" w:rsidTr="7B851707" w14:paraId="564A9234" wp14:textId="77777777">
        <w:tc>
          <w:tcPr>
            <w:tcW w:w="4106" w:type="dxa"/>
            <w:tcMar/>
          </w:tcPr>
          <w:p w:rsidRPr="0028785A" w:rsidR="004D3549" w:rsidP="004D3549" w:rsidRDefault="003534A6" w14:paraId="08555E74" wp14:textId="77777777">
            <w:pPr>
              <w:rPr>
                <w:sz w:val="20"/>
                <w:szCs w:val="20"/>
                <w:lang w:val="en-US"/>
              </w:rPr>
            </w:pPr>
            <w:r w:rsidRPr="0028785A">
              <w:rPr>
                <w:sz w:val="20"/>
                <w:szCs w:val="20"/>
                <w:lang w:val="en-US"/>
              </w:rPr>
              <w:t>I practiced my 75 minutes every week this term.</w:t>
            </w:r>
          </w:p>
          <w:p w:rsidR="003534A6" w:rsidP="004D3549" w:rsidRDefault="003534A6" w14:paraId="66204FF1" wp14:textId="77777777">
            <w:pPr>
              <w:rPr>
                <w:lang w:val="en-US"/>
              </w:rPr>
            </w:pPr>
          </w:p>
        </w:tc>
        <w:tc>
          <w:tcPr>
            <w:tcW w:w="1418" w:type="dxa"/>
            <w:tcMar/>
          </w:tcPr>
          <w:p w:rsidR="004D3549" w:rsidP="7B851707" w:rsidRDefault="004D3549" w14:paraId="2DBF0D7D" w14:noSpellErr="1" wp14:textId="4C797838">
            <w:pPr>
              <w:rPr>
                <w:lang w:val="en-US"/>
              </w:rPr>
            </w:pPr>
            <w:bookmarkStart w:name="_GoBack" w:id="0"/>
            <w:bookmarkEnd w:id="0"/>
            <w:r w:rsidRPr="7B851707" w:rsidR="7B851707">
              <w:rPr>
                <w:lang w:val="en-US"/>
              </w:rPr>
              <w:t>never</w:t>
            </w:r>
          </w:p>
        </w:tc>
        <w:tc>
          <w:tcPr>
            <w:tcW w:w="1134" w:type="dxa"/>
            <w:tcMar/>
          </w:tcPr>
          <w:p w:rsidR="004D3549" w:rsidP="7B851707" w:rsidRDefault="004D3549" w14:paraId="6B62F1B3" wp14:textId="61366626">
            <w:pPr>
              <w:rPr>
                <w:sz w:val="20"/>
                <w:szCs w:val="20"/>
                <w:lang w:val="en-US"/>
              </w:rPr>
            </w:pPr>
            <w:r w:rsidRPr="7B851707" w:rsidR="7B851707">
              <w:rPr>
                <w:sz w:val="20"/>
                <w:szCs w:val="20"/>
                <w:lang w:val="en-US"/>
              </w:rPr>
              <w:t xml:space="preserve"> sometimes</w:t>
            </w:r>
          </w:p>
        </w:tc>
        <w:tc>
          <w:tcPr>
            <w:tcW w:w="1417" w:type="dxa"/>
            <w:tcMar/>
          </w:tcPr>
          <w:p w:rsidR="004D3549" w:rsidP="7B851707" w:rsidRDefault="004D3549" w14:paraId="02F2C34E" w14:noSpellErr="1" wp14:textId="6F05F285">
            <w:pPr>
              <w:rPr>
                <w:lang w:val="en-US"/>
              </w:rPr>
            </w:pPr>
            <w:r w:rsidRPr="7B851707" w:rsidR="7B851707">
              <w:rPr>
                <w:lang w:val="en-US"/>
              </w:rPr>
              <w:t>most weeks</w:t>
            </w:r>
          </w:p>
        </w:tc>
        <w:tc>
          <w:tcPr>
            <w:tcW w:w="1843" w:type="dxa"/>
            <w:tcMar/>
          </w:tcPr>
          <w:p w:rsidR="004D3549" w:rsidP="7B851707" w:rsidRDefault="004D3549" w14:paraId="680A4E5D" w14:noSpellErr="1" wp14:textId="4A2D210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lang w:val="en-US"/>
              </w:rPr>
            </w:pPr>
            <w:r w:rsidRPr="7B851707" w:rsidR="7B851707">
              <w:rPr>
                <w:lang w:val="en-US"/>
              </w:rPr>
              <w:t xml:space="preserve">   every week</w:t>
            </w:r>
          </w:p>
        </w:tc>
      </w:tr>
    </w:tbl>
    <w:p xmlns:wp14="http://schemas.microsoft.com/office/word/2010/wordml" w:rsidR="00C366B9" w:rsidP="004D3549" w:rsidRDefault="00C366B9" w14:paraId="19219836" wp14:textId="77777777">
      <w:pPr>
        <w:rPr>
          <w:lang w:val="en-US"/>
        </w:rPr>
      </w:pPr>
    </w:p>
    <w:p xmlns:wp14="http://schemas.microsoft.com/office/word/2010/wordml" w:rsidR="00C366B9" w:rsidP="004D3549" w:rsidRDefault="00C366B9" w14:paraId="296FEF7D" wp14:textId="77777777">
      <w:pPr>
        <w:rPr>
          <w:lang w:val="en-US"/>
        </w:rPr>
      </w:pPr>
    </w:p>
    <w:p xmlns:wp14="http://schemas.microsoft.com/office/word/2010/wordml" w:rsidR="008939F1" w:rsidP="008939F1" w:rsidRDefault="008939F1" w14:paraId="6E119BB5" wp14:textId="77777777">
      <w:pPr>
        <w:rPr>
          <w:b/>
          <w:lang w:val="en-US"/>
        </w:rPr>
      </w:pPr>
      <w:r>
        <w:rPr>
          <w:b/>
          <w:lang w:val="en-US"/>
        </w:rPr>
        <w:t xml:space="preserve"> Comments</w:t>
      </w:r>
    </w:p>
    <w:p xmlns:wp14="http://schemas.microsoft.com/office/word/2010/wordml" w:rsidR="008939F1" w:rsidP="008939F1" w:rsidRDefault="008939F1" w14:paraId="4FFD7574" wp14:textId="77777777">
      <w:pPr>
        <w:spacing w:line="360" w:lineRule="auto"/>
        <w:rPr>
          <w:lang w:val="en-US"/>
        </w:rPr>
      </w:pPr>
      <w:r>
        <w:rPr>
          <w:lang w:val="en-US"/>
        </w:rPr>
        <w:t xml:space="preserve">In my opinion, the best aspects of our band’s </w:t>
      </w:r>
      <w:r w:rsidR="003B3CAE">
        <w:rPr>
          <w:lang w:val="en-US"/>
        </w:rPr>
        <w:t>performances</w:t>
      </w:r>
      <w:r>
        <w:rPr>
          <w:lang w:val="en-US"/>
        </w:rPr>
        <w:t xml:space="preserve"> are:</w:t>
      </w:r>
    </w:p>
    <w:p xmlns:wp14="http://schemas.microsoft.com/office/word/2010/wordml" w:rsidR="008939F1" w:rsidP="0028785A" w:rsidRDefault="008939F1" w14:paraId="7194DBDC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769D0D3C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54CD245A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1231BE67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36FEB5B0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30D7AA69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8939F1" w:rsidP="008939F1" w:rsidRDefault="008939F1" w14:paraId="7F2FE0AB" wp14:textId="77777777">
      <w:pPr>
        <w:spacing w:line="360" w:lineRule="auto"/>
        <w:rPr>
          <w:lang w:val="en-US"/>
        </w:rPr>
      </w:pPr>
      <w:r>
        <w:rPr>
          <w:lang w:val="en-US"/>
        </w:rPr>
        <w:t>In my opinion, the aspects of our band’s rehearsals most in need of attention are:</w:t>
      </w:r>
    </w:p>
    <w:p xmlns:wp14="http://schemas.microsoft.com/office/word/2010/wordml" w:rsidR="008939F1" w:rsidP="0028785A" w:rsidRDefault="008939F1" w14:paraId="7196D064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34FF1C98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6D072C0D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48A21919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Pr="00572ED2" w:rsidR="0028785A" w:rsidP="0028785A" w:rsidRDefault="0028785A" w14:paraId="6BD18F9B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8939F1" w:rsidP="008939F1" w:rsidRDefault="008939F1" w14:paraId="238D9ABA" wp14:textId="77777777">
      <w:pPr>
        <w:spacing w:line="360" w:lineRule="auto"/>
        <w:rPr>
          <w:lang w:val="en-US"/>
        </w:rPr>
      </w:pPr>
      <w:r>
        <w:rPr>
          <w:lang w:val="en-US"/>
        </w:rPr>
        <w:t>In my opinion, the best aspects of my playing are:</w:t>
      </w:r>
    </w:p>
    <w:p xmlns:wp14="http://schemas.microsoft.com/office/word/2010/wordml" w:rsidR="008939F1" w:rsidP="0028785A" w:rsidRDefault="008939F1" w14:paraId="238601FE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0F3CABC7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5B08B5D1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16DEB4AB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0AD9C6F4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4B1F511A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28785A" w:rsidP="0028785A" w:rsidRDefault="0028785A" w14:paraId="65F9C3DC" wp14:textId="77777777">
      <w:pPr>
        <w:spacing w:line="360" w:lineRule="auto"/>
        <w:rPr>
          <w:b/>
          <w:lang w:val="en-US"/>
        </w:rPr>
      </w:pPr>
    </w:p>
    <w:p xmlns:wp14="http://schemas.microsoft.com/office/word/2010/wordml" w:rsidR="003B3CAE" w:rsidP="003B3CAE" w:rsidRDefault="008939F1" w14:paraId="65C7F069" wp14:textId="77777777">
      <w:pPr>
        <w:spacing w:line="360" w:lineRule="auto"/>
        <w:rPr>
          <w:lang w:val="en-US"/>
        </w:rPr>
      </w:pPr>
      <w:r>
        <w:rPr>
          <w:lang w:val="en-US"/>
        </w:rPr>
        <w:t xml:space="preserve">I focused, in </w:t>
      </w:r>
      <w:r>
        <w:rPr>
          <w:b/>
          <w:lang w:val="en-US"/>
        </w:rPr>
        <w:t>my own individual</w:t>
      </w:r>
      <w:r>
        <w:rPr>
          <w:lang w:val="en-US"/>
        </w:rPr>
        <w:t xml:space="preserve"> </w:t>
      </w:r>
      <w:r>
        <w:rPr>
          <w:b/>
          <w:lang w:val="en-US"/>
        </w:rPr>
        <w:t>practice</w:t>
      </w:r>
      <w:r>
        <w:rPr>
          <w:lang w:val="en-US"/>
        </w:rPr>
        <w:t>, on the following aspects of my playing</w:t>
      </w:r>
      <w:r w:rsidR="004D3B28">
        <w:rPr>
          <w:lang w:val="en-US"/>
        </w:rPr>
        <w:t xml:space="preserve"> to prepare properly for this concert</w:t>
      </w:r>
      <w:r>
        <w:rPr>
          <w:lang w:val="en-US"/>
        </w:rPr>
        <w:t>:</w:t>
      </w:r>
    </w:p>
    <w:p xmlns:wp14="http://schemas.microsoft.com/office/word/2010/wordml" w:rsidR="003B3CAE" w:rsidP="0028785A" w:rsidRDefault="003B3CAE" w14:paraId="5023141B" wp14:textId="77777777">
      <w:pPr>
        <w:pStyle w:val="ListParagraph"/>
        <w:spacing w:line="360" w:lineRule="auto"/>
        <w:rPr>
          <w:lang w:val="en-US"/>
        </w:rPr>
      </w:pPr>
    </w:p>
    <w:p xmlns:wp14="http://schemas.microsoft.com/office/word/2010/wordml" w:rsidR="003B3CAE" w:rsidP="003B3CAE" w:rsidRDefault="003B3CAE" w14:paraId="1F3B1409" wp14:textId="77777777">
      <w:pPr>
        <w:spacing w:line="360" w:lineRule="auto"/>
        <w:rPr>
          <w:lang w:val="en-US"/>
        </w:rPr>
      </w:pPr>
    </w:p>
    <w:p xmlns:wp14="http://schemas.microsoft.com/office/word/2010/wordml" w:rsidRPr="004D3549" w:rsidR="008939F1" w:rsidP="004D3549" w:rsidRDefault="008939F1" w14:paraId="562C75D1" wp14:textId="77777777">
      <w:pPr>
        <w:rPr>
          <w:lang w:val="en-US"/>
        </w:rPr>
      </w:pPr>
    </w:p>
    <w:sectPr w:rsidRPr="004D3549" w:rsidR="008939F1" w:rsidSect="00F51CBF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00DE"/>
    <w:multiLevelType w:val="hybridMultilevel"/>
    <w:tmpl w:val="6E460F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38149B"/>
    <w:multiLevelType w:val="hybridMultilevel"/>
    <w:tmpl w:val="9086E42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5664"/>
    <w:multiLevelType w:val="hybridMultilevel"/>
    <w:tmpl w:val="A00ED27E"/>
    <w:lvl w:ilvl="0" w:tplc="1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9"/>
    <w:rsid w:val="00135854"/>
    <w:rsid w:val="001542C7"/>
    <w:rsid w:val="001E0C7B"/>
    <w:rsid w:val="0028785A"/>
    <w:rsid w:val="003534A6"/>
    <w:rsid w:val="00356F49"/>
    <w:rsid w:val="003B3CAE"/>
    <w:rsid w:val="0041438B"/>
    <w:rsid w:val="004D3549"/>
    <w:rsid w:val="004D3B28"/>
    <w:rsid w:val="00593DC6"/>
    <w:rsid w:val="006A266E"/>
    <w:rsid w:val="007311A9"/>
    <w:rsid w:val="007603CD"/>
    <w:rsid w:val="00806039"/>
    <w:rsid w:val="00815F4C"/>
    <w:rsid w:val="008939F1"/>
    <w:rsid w:val="008C5FA9"/>
    <w:rsid w:val="009046C7"/>
    <w:rsid w:val="00A00197"/>
    <w:rsid w:val="00A3095D"/>
    <w:rsid w:val="00AB16EC"/>
    <w:rsid w:val="00AB175E"/>
    <w:rsid w:val="00B44A3B"/>
    <w:rsid w:val="00BE4DDE"/>
    <w:rsid w:val="00C366B9"/>
    <w:rsid w:val="00C713D4"/>
    <w:rsid w:val="00CB14BA"/>
    <w:rsid w:val="00EE23A0"/>
    <w:rsid w:val="00F04011"/>
    <w:rsid w:val="00F37F5E"/>
    <w:rsid w:val="00F51CBF"/>
    <w:rsid w:val="00F6069C"/>
    <w:rsid w:val="00FF45EA"/>
    <w:rsid w:val="7B8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92D3-488B-48E3-AA79-CAA467CD7F73}"/>
  <w14:docId w14:val="5CAC908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54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5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D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5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095D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Lethbridge School District No. 51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Karly Lewis</dc:creator>
  <keywords/>
  <dc:description/>
  <lastModifiedBy>Karly Lewis</lastModifiedBy>
  <revision>6</revision>
  <lastPrinted>2018-10-22T14:16:00.0000000Z</lastPrinted>
  <dcterms:created xsi:type="dcterms:W3CDTF">2018-10-22T14:14:00.0000000Z</dcterms:created>
  <dcterms:modified xsi:type="dcterms:W3CDTF">2019-03-10T21:48:53.8779458Z</dcterms:modified>
</coreProperties>
</file>